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5DEB" w14:textId="1151BE1B" w:rsidR="006057A7" w:rsidRPr="00970F6D" w:rsidRDefault="00E819B3" w:rsidP="00E819B3">
      <w:pPr>
        <w:jc w:val="center"/>
        <w:rPr>
          <w:rFonts w:cstheme="minorHAnsi"/>
        </w:rPr>
      </w:pPr>
      <w:r w:rsidRPr="00720C09">
        <w:t xml:space="preserve">                                                                                                                     </w:t>
      </w:r>
      <w:r w:rsidR="006057A7" w:rsidRPr="00970F6D">
        <w:rPr>
          <w:rFonts w:cstheme="minorHAnsi"/>
        </w:rPr>
        <w:t xml:space="preserve">A l’attention de la Direction </w:t>
      </w:r>
    </w:p>
    <w:p w14:paraId="7A2C10E2" w14:textId="49462D5F" w:rsidR="00AF49E5" w:rsidRPr="00970F6D" w:rsidRDefault="00E819B3" w:rsidP="006057A7">
      <w:pPr>
        <w:jc w:val="right"/>
        <w:rPr>
          <w:rFonts w:cstheme="minorHAnsi"/>
        </w:rPr>
      </w:pPr>
      <w:r w:rsidRPr="00970F6D">
        <w:rPr>
          <w:rFonts w:cstheme="minorHAnsi"/>
        </w:rPr>
        <w:t xml:space="preserve"> </w:t>
      </w:r>
      <w:r w:rsidR="006057A7" w:rsidRPr="00970F6D">
        <w:rPr>
          <w:rFonts w:cstheme="minorHAnsi"/>
        </w:rPr>
        <w:t xml:space="preserve">de la Certification professionnelle </w:t>
      </w:r>
    </w:p>
    <w:p w14:paraId="54B8154A" w14:textId="5840323D" w:rsidR="00AF49E5" w:rsidRPr="00970F6D" w:rsidRDefault="00AF49E5" w:rsidP="00AF49E5">
      <w:pPr>
        <w:rPr>
          <w:rFonts w:cstheme="minorHAnsi"/>
        </w:rPr>
      </w:pPr>
    </w:p>
    <w:p w14:paraId="7C9F9631" w14:textId="77777777" w:rsidR="00720C09" w:rsidRPr="00970F6D" w:rsidRDefault="00720C09" w:rsidP="00AF49E5">
      <w:pPr>
        <w:rPr>
          <w:rFonts w:cstheme="minorHAnsi"/>
        </w:rPr>
      </w:pPr>
    </w:p>
    <w:p w14:paraId="3515ADD2" w14:textId="2C63B091" w:rsidR="00AF49E5" w:rsidRPr="00970F6D" w:rsidRDefault="00AF49E5" w:rsidP="00AF49E5">
      <w:pPr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  <w:u w:val="single"/>
        </w:rPr>
        <w:t>Objet</w:t>
      </w:r>
      <w:r w:rsidR="006057A7" w:rsidRPr="00970F6D">
        <w:rPr>
          <w:rFonts w:cstheme="minorHAnsi"/>
          <w:sz w:val="24"/>
          <w:szCs w:val="24"/>
        </w:rPr>
        <w:t xml:space="preserve"> : </w:t>
      </w:r>
      <w:r w:rsidRPr="00970F6D">
        <w:rPr>
          <w:rFonts w:cstheme="minorHAnsi"/>
          <w:sz w:val="24"/>
          <w:szCs w:val="24"/>
        </w:rPr>
        <w:t>Soutien de pour l</w:t>
      </w:r>
      <w:r w:rsidR="00EF722F" w:rsidRPr="00970F6D">
        <w:rPr>
          <w:rFonts w:cstheme="minorHAnsi"/>
          <w:sz w:val="24"/>
          <w:szCs w:val="24"/>
        </w:rPr>
        <w:t>e renouvellement au</w:t>
      </w:r>
      <w:r w:rsidRPr="00970F6D">
        <w:rPr>
          <w:rFonts w:cstheme="minorHAnsi"/>
          <w:sz w:val="24"/>
          <w:szCs w:val="24"/>
        </w:rPr>
        <w:t xml:space="preserve"> RNCP d</w:t>
      </w:r>
      <w:r w:rsidR="00DE53F8" w:rsidRPr="00970F6D">
        <w:rPr>
          <w:rFonts w:cstheme="minorHAnsi"/>
          <w:sz w:val="24"/>
          <w:szCs w:val="24"/>
        </w:rPr>
        <w:t xml:space="preserve">u BM </w:t>
      </w:r>
      <w:r w:rsidR="005D0495">
        <w:rPr>
          <w:rFonts w:cstheme="minorHAnsi"/>
          <w:sz w:val="24"/>
          <w:szCs w:val="24"/>
        </w:rPr>
        <w:t>Menuisier de bâtiment et d’agencement</w:t>
      </w:r>
      <w:r w:rsidR="00D21E5E" w:rsidRPr="00970F6D">
        <w:rPr>
          <w:rFonts w:cstheme="minorHAnsi"/>
          <w:sz w:val="24"/>
          <w:szCs w:val="24"/>
        </w:rPr>
        <w:t xml:space="preserve"> </w:t>
      </w:r>
      <w:r w:rsidRPr="00970F6D">
        <w:rPr>
          <w:rFonts w:cstheme="minorHAnsi"/>
          <w:sz w:val="24"/>
          <w:szCs w:val="24"/>
        </w:rPr>
        <w:t>délivré</w:t>
      </w:r>
      <w:r w:rsidR="00F55D85" w:rsidRPr="00970F6D">
        <w:rPr>
          <w:rFonts w:cstheme="minorHAnsi"/>
          <w:sz w:val="24"/>
          <w:szCs w:val="24"/>
        </w:rPr>
        <w:t xml:space="preserve"> </w:t>
      </w:r>
      <w:r w:rsidR="006057A7" w:rsidRPr="00970F6D">
        <w:rPr>
          <w:rFonts w:cstheme="minorHAnsi"/>
          <w:sz w:val="24"/>
          <w:szCs w:val="24"/>
        </w:rPr>
        <w:t xml:space="preserve">par la Chambre des Métiers et de l’Artisanat (CMA France). </w:t>
      </w:r>
      <w:r w:rsidRPr="00970F6D">
        <w:rPr>
          <w:rFonts w:cstheme="minorHAnsi"/>
          <w:sz w:val="24"/>
          <w:szCs w:val="24"/>
        </w:rPr>
        <w:t xml:space="preserve">  </w:t>
      </w:r>
    </w:p>
    <w:p w14:paraId="5EBBB91B" w14:textId="77777777" w:rsidR="00E819B3" w:rsidRPr="00970F6D" w:rsidRDefault="00E819B3" w:rsidP="00AF49E5">
      <w:pPr>
        <w:rPr>
          <w:rFonts w:cstheme="minorHAnsi"/>
          <w:sz w:val="24"/>
          <w:szCs w:val="24"/>
        </w:rPr>
      </w:pPr>
    </w:p>
    <w:p w14:paraId="47B0DF0C" w14:textId="5A1E3E58" w:rsidR="0096411F" w:rsidRPr="00970F6D" w:rsidRDefault="0096411F" w:rsidP="00AF49E5">
      <w:pPr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Madame, Monsieur, </w:t>
      </w:r>
    </w:p>
    <w:p w14:paraId="554A88FD" w14:textId="77777777" w:rsidR="00381151" w:rsidRPr="00970F6D" w:rsidRDefault="00381151" w:rsidP="00AF49E5">
      <w:pPr>
        <w:rPr>
          <w:rFonts w:cstheme="minorHAnsi"/>
          <w:sz w:val="24"/>
          <w:szCs w:val="24"/>
        </w:rPr>
      </w:pPr>
    </w:p>
    <w:p w14:paraId="6A2F3746" w14:textId="10732514" w:rsidR="00381151" w:rsidRPr="00970F6D" w:rsidRDefault="0096411F" w:rsidP="00D21E5E">
      <w:pPr>
        <w:spacing w:line="276" w:lineRule="auto"/>
        <w:jc w:val="both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>Je vous écris par la présente afin de vous faire part de mon soutien au renouvellement du BM</w:t>
      </w:r>
      <w:r w:rsidR="00057B8E" w:rsidRPr="00970F6D">
        <w:rPr>
          <w:rFonts w:cstheme="minorHAnsi"/>
          <w:sz w:val="24"/>
          <w:szCs w:val="24"/>
        </w:rPr>
        <w:t xml:space="preserve"> </w:t>
      </w:r>
      <w:r w:rsidR="006F3A3A">
        <w:rPr>
          <w:rFonts w:cstheme="minorHAnsi"/>
          <w:sz w:val="24"/>
          <w:szCs w:val="24"/>
        </w:rPr>
        <w:t>Menuisier de Bâtiment et d’agencement</w:t>
      </w:r>
      <w:r w:rsidR="00D21E5E" w:rsidRPr="00970F6D">
        <w:rPr>
          <w:rFonts w:cstheme="minorHAnsi"/>
          <w:sz w:val="24"/>
          <w:szCs w:val="24"/>
        </w:rPr>
        <w:t xml:space="preserve">. </w:t>
      </w:r>
    </w:p>
    <w:p w14:paraId="2DAC5B0E" w14:textId="1E073C46" w:rsidR="00057B8E" w:rsidRPr="00970F6D" w:rsidRDefault="00057B8E" w:rsidP="00057B8E">
      <w:pPr>
        <w:shd w:val="clear" w:color="auto" w:fill="D9D9D9" w:themeFill="background1" w:themeFillShade="D9"/>
        <w:spacing w:line="360" w:lineRule="auto"/>
        <w:jc w:val="both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EXPLIQUER EN QUELQUES LIGNES L’UTILITE POUR LA PROFESSION D’AVOIR CE TYPE DE </w:t>
      </w:r>
      <w:r w:rsidR="00980097" w:rsidRPr="00970F6D">
        <w:rPr>
          <w:rFonts w:cstheme="minorHAnsi"/>
          <w:sz w:val="24"/>
          <w:szCs w:val="24"/>
        </w:rPr>
        <w:t>CERTIFICATION</w:t>
      </w:r>
      <w:r w:rsidRPr="00970F6D">
        <w:rPr>
          <w:rFonts w:cstheme="minorHAnsi"/>
          <w:sz w:val="24"/>
          <w:szCs w:val="24"/>
        </w:rPr>
        <w:t xml:space="preserve"> AFIN DE FORMER DES JEUNES VIA L’APPRENTISSAGE / DE DEVELOPPER DES COMPETENCES TECHNIQUES OU TRANSVERSES / DE CITER DES EXEMPLES D’APPRENTIS ET DE LEUR UTILITE POUR L’ENTREPRISE / DU BESOIN POUR LES CHEFS D’ENTREPRISES D’AVOIR DES EMPLOYES AYANT LES QUALICIFCATIONS PROFESSIONNELLES AUXQUELLES FORME CE BM DE </w:t>
      </w:r>
      <w:r w:rsidR="002A59D3">
        <w:rPr>
          <w:rFonts w:cstheme="minorHAnsi"/>
          <w:sz w:val="24"/>
          <w:szCs w:val="24"/>
        </w:rPr>
        <w:t>MENUISIER DE BATIMENT ET D’AGENCEMENT</w:t>
      </w:r>
      <w:r w:rsidRPr="00970F6D">
        <w:rPr>
          <w:rFonts w:cstheme="minorHAnsi"/>
          <w:sz w:val="24"/>
          <w:szCs w:val="24"/>
        </w:rPr>
        <w:t xml:space="preserve"> ; </w:t>
      </w:r>
    </w:p>
    <w:p w14:paraId="7ACD0F37" w14:textId="77777777" w:rsidR="00057B8E" w:rsidRPr="00970F6D" w:rsidRDefault="00057B8E" w:rsidP="00AF49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2F7D699" w14:textId="77777777" w:rsidR="00057B8E" w:rsidRPr="00970F6D" w:rsidRDefault="00E819B3" w:rsidP="00057B8E">
      <w:pPr>
        <w:spacing w:line="360" w:lineRule="auto"/>
        <w:jc w:val="both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Il est important pour la profession d’avoir des jeunes formés à notre métier et à nous en tant que chefs d’entreprises de pouvoir nous appuyer sur des apprentis de qualité. </w:t>
      </w:r>
    </w:p>
    <w:p w14:paraId="223B947C" w14:textId="1B72AED1" w:rsidR="00720C09" w:rsidRPr="00970F6D" w:rsidRDefault="00057B8E" w:rsidP="00057B8E">
      <w:pPr>
        <w:spacing w:line="360" w:lineRule="auto"/>
        <w:jc w:val="both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Ainsi je soutiens l’inscription de cette certification au RNCP de France Compétences. </w:t>
      </w:r>
    </w:p>
    <w:p w14:paraId="5080A212" w14:textId="77777777" w:rsidR="00B768E4" w:rsidRPr="00970F6D" w:rsidRDefault="00B768E4" w:rsidP="00293639">
      <w:pPr>
        <w:spacing w:after="0" w:line="360" w:lineRule="auto"/>
        <w:rPr>
          <w:rStyle w:val="hgkelc"/>
          <w:rFonts w:cstheme="minorHAnsi"/>
        </w:rPr>
      </w:pPr>
    </w:p>
    <w:p w14:paraId="252BC8ED" w14:textId="6A388076" w:rsidR="00B20A64" w:rsidRDefault="00417A9A" w:rsidP="00293639">
      <w:pPr>
        <w:spacing w:after="0" w:line="360" w:lineRule="auto"/>
        <w:rPr>
          <w:rStyle w:val="hgkelc"/>
          <w:rFonts w:cstheme="minorHAnsi"/>
          <w:sz w:val="24"/>
          <w:szCs w:val="24"/>
        </w:rPr>
      </w:pPr>
      <w:r w:rsidRPr="00B20A64">
        <w:rPr>
          <w:rStyle w:val="hgkelc"/>
          <w:rFonts w:cstheme="minorHAnsi"/>
          <w:sz w:val="24"/>
          <w:szCs w:val="24"/>
        </w:rPr>
        <w:t xml:space="preserve">Je vous </w:t>
      </w:r>
      <w:r w:rsidR="00B20A64">
        <w:rPr>
          <w:rStyle w:val="hgkelc"/>
          <w:rFonts w:cstheme="minorHAnsi"/>
          <w:sz w:val="24"/>
          <w:szCs w:val="24"/>
        </w:rPr>
        <w:t xml:space="preserve">remercie pour l’attention que vous porterez à cette demande, </w:t>
      </w:r>
    </w:p>
    <w:p w14:paraId="63060074" w14:textId="7CAD51EA" w:rsidR="00B20A64" w:rsidRPr="00B20A64" w:rsidRDefault="00B20A64" w:rsidP="00293639">
      <w:pPr>
        <w:spacing w:after="0" w:line="360" w:lineRule="auto"/>
        <w:rPr>
          <w:rFonts w:cstheme="minorHAnsi"/>
          <w:sz w:val="24"/>
          <w:szCs w:val="24"/>
        </w:rPr>
      </w:pPr>
      <w:r>
        <w:rPr>
          <w:rStyle w:val="hgkelc"/>
          <w:rFonts w:cstheme="minorHAnsi"/>
          <w:sz w:val="24"/>
          <w:szCs w:val="24"/>
        </w:rPr>
        <w:t xml:space="preserve">Très cordialement. </w:t>
      </w:r>
    </w:p>
    <w:p w14:paraId="4741FB6D" w14:textId="202C8BA9" w:rsidR="00417A9A" w:rsidRDefault="00417A9A" w:rsidP="00293639">
      <w:pPr>
        <w:spacing w:after="0" w:line="360" w:lineRule="auto"/>
        <w:rPr>
          <w:rFonts w:cstheme="minorHAnsi"/>
          <w:sz w:val="24"/>
          <w:szCs w:val="24"/>
        </w:rPr>
      </w:pPr>
    </w:p>
    <w:p w14:paraId="67F6A82F" w14:textId="77777777" w:rsidR="00B20A64" w:rsidRPr="00970F6D" w:rsidRDefault="00B20A64" w:rsidP="00293639">
      <w:pPr>
        <w:spacing w:after="0" w:line="360" w:lineRule="auto"/>
        <w:rPr>
          <w:rFonts w:cstheme="minorHAnsi"/>
          <w:sz w:val="24"/>
          <w:szCs w:val="24"/>
        </w:rPr>
      </w:pPr>
    </w:p>
    <w:p w14:paraId="1BB5D77D" w14:textId="11B0D0AB" w:rsidR="00720C09" w:rsidRPr="00970F6D" w:rsidRDefault="00AF49E5" w:rsidP="00293639">
      <w:pPr>
        <w:spacing w:after="0" w:line="360" w:lineRule="auto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>NOM prénom :</w:t>
      </w:r>
      <w:r w:rsidR="00293639" w:rsidRPr="00970F6D">
        <w:rPr>
          <w:rFonts w:cstheme="minorHAnsi"/>
          <w:sz w:val="24"/>
          <w:szCs w:val="24"/>
        </w:rPr>
        <w:t xml:space="preserve"> </w:t>
      </w:r>
    </w:p>
    <w:p w14:paraId="4843586A" w14:textId="6790957D" w:rsidR="00057B8E" w:rsidRPr="00970F6D" w:rsidRDefault="00057B8E" w:rsidP="00293639">
      <w:pPr>
        <w:spacing w:after="0" w:line="360" w:lineRule="auto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>Fonction :</w:t>
      </w:r>
    </w:p>
    <w:p w14:paraId="30C3B93F" w14:textId="3DFE0BD3" w:rsidR="00057B8E" w:rsidRPr="00970F6D" w:rsidRDefault="00057B8E" w:rsidP="00293639">
      <w:pPr>
        <w:spacing w:after="0" w:line="360" w:lineRule="auto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Entreprise : </w:t>
      </w:r>
    </w:p>
    <w:p w14:paraId="23961F6E" w14:textId="71D66CAB" w:rsidR="00794539" w:rsidRPr="00970F6D" w:rsidRDefault="00293639" w:rsidP="00B768E4">
      <w:pPr>
        <w:spacing w:after="0" w:line="360" w:lineRule="auto"/>
        <w:rPr>
          <w:rFonts w:cstheme="minorHAnsi"/>
          <w:sz w:val="24"/>
          <w:szCs w:val="24"/>
        </w:rPr>
      </w:pPr>
      <w:r w:rsidRPr="00970F6D">
        <w:rPr>
          <w:rFonts w:cstheme="minorHAnsi"/>
          <w:sz w:val="24"/>
          <w:szCs w:val="24"/>
        </w:rPr>
        <w:t xml:space="preserve">Date et Signature : </w:t>
      </w:r>
    </w:p>
    <w:sectPr w:rsidR="00794539" w:rsidRPr="00970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0308" w14:textId="77777777" w:rsidR="007B31BC" w:rsidRDefault="007B31BC">
      <w:pPr>
        <w:spacing w:after="0" w:line="240" w:lineRule="auto"/>
      </w:pPr>
      <w:r>
        <w:separator/>
      </w:r>
    </w:p>
  </w:endnote>
  <w:endnote w:type="continuationSeparator" w:id="0">
    <w:p w14:paraId="157E3A92" w14:textId="77777777" w:rsidR="007B31BC" w:rsidRDefault="007B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DF03" w14:textId="77777777" w:rsidR="007B31BC" w:rsidRDefault="007B31BC">
      <w:pPr>
        <w:spacing w:after="0" w:line="240" w:lineRule="auto"/>
      </w:pPr>
      <w:r>
        <w:separator/>
      </w:r>
    </w:p>
  </w:footnote>
  <w:footnote w:type="continuationSeparator" w:id="0">
    <w:p w14:paraId="51A6D2D3" w14:textId="77777777" w:rsidR="007B31BC" w:rsidRDefault="007B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748" w14:textId="77777777" w:rsidR="0076151B" w:rsidRPr="0076151B" w:rsidRDefault="00AF49E5" w:rsidP="0076151B">
    <w:pPr>
      <w:pStyle w:val="En-tte"/>
    </w:pPr>
    <w:r w:rsidRPr="00FD4676">
      <w:rPr>
        <w:noProof/>
        <w:highlight w:val="lightGray"/>
        <w:lang w:eastAsia="fr-FR"/>
      </w:rPr>
      <w:t>LOGO de l’entité utilisatrice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975"/>
    <w:multiLevelType w:val="multilevel"/>
    <w:tmpl w:val="DE9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D70"/>
    <w:multiLevelType w:val="hybridMultilevel"/>
    <w:tmpl w:val="5EB225B4"/>
    <w:lvl w:ilvl="0" w:tplc="DDE4F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41495">
    <w:abstractNumId w:val="1"/>
  </w:num>
  <w:num w:numId="2" w16cid:durableId="29977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E5"/>
    <w:rsid w:val="00057B8E"/>
    <w:rsid w:val="000835F3"/>
    <w:rsid w:val="000D1B02"/>
    <w:rsid w:val="001D003D"/>
    <w:rsid w:val="002145F3"/>
    <w:rsid w:val="00293639"/>
    <w:rsid w:val="002A59D3"/>
    <w:rsid w:val="0031764A"/>
    <w:rsid w:val="00381151"/>
    <w:rsid w:val="00406B5F"/>
    <w:rsid w:val="00417A9A"/>
    <w:rsid w:val="005465EC"/>
    <w:rsid w:val="00555037"/>
    <w:rsid w:val="005D0495"/>
    <w:rsid w:val="006057A7"/>
    <w:rsid w:val="006F3A3A"/>
    <w:rsid w:val="00720C09"/>
    <w:rsid w:val="00794539"/>
    <w:rsid w:val="007A087F"/>
    <w:rsid w:val="007B31BC"/>
    <w:rsid w:val="007F4D1D"/>
    <w:rsid w:val="0087765A"/>
    <w:rsid w:val="0096411F"/>
    <w:rsid w:val="00970F6D"/>
    <w:rsid w:val="00980097"/>
    <w:rsid w:val="0099236F"/>
    <w:rsid w:val="00AF49E5"/>
    <w:rsid w:val="00B20A64"/>
    <w:rsid w:val="00B768E4"/>
    <w:rsid w:val="00BC5CCE"/>
    <w:rsid w:val="00D21E5E"/>
    <w:rsid w:val="00DC13F3"/>
    <w:rsid w:val="00DE53F8"/>
    <w:rsid w:val="00E819B3"/>
    <w:rsid w:val="00EF722F"/>
    <w:rsid w:val="00F55D85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429B"/>
  <w15:chartTrackingRefBased/>
  <w15:docId w15:val="{E49F5A1C-1D65-462B-9ADE-F4E5B13D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9E5"/>
  </w:style>
  <w:style w:type="character" w:styleId="Marquedecommentaire">
    <w:name w:val="annotation reference"/>
    <w:basedOn w:val="Policepardfaut"/>
    <w:uiPriority w:val="99"/>
    <w:semiHidden/>
    <w:unhideWhenUsed/>
    <w:rsid w:val="00AF4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9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9E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0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7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36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3639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41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LALANDE Maxime</dc:creator>
  <cp:keywords/>
  <dc:description/>
  <cp:lastModifiedBy>LALANDE Maxime</cp:lastModifiedBy>
  <cp:revision>29</cp:revision>
  <dcterms:created xsi:type="dcterms:W3CDTF">2021-04-28T13:03:00Z</dcterms:created>
  <dcterms:modified xsi:type="dcterms:W3CDTF">2022-06-24T07:48:00Z</dcterms:modified>
</cp:coreProperties>
</file>