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DFE8D" w14:textId="77777777" w:rsidR="003D08CC" w:rsidRDefault="003D08CC">
      <w:bookmarkStart w:id="0" w:name="_heading=h.gjdgxs" w:colFirst="0" w:colLast="0"/>
      <w:bookmarkEnd w:id="0"/>
    </w:p>
    <w:p w14:paraId="0D9B5213" w14:textId="77777777" w:rsidR="003D08CC" w:rsidRDefault="003D08CC"/>
    <w:p w14:paraId="1AA85721" w14:textId="77777777" w:rsidR="003D08CC" w:rsidRDefault="003D08CC"/>
    <w:p w14:paraId="4723579E" w14:textId="77777777" w:rsidR="003D08CC" w:rsidRDefault="00656012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582F097" wp14:editId="0B548336">
            <wp:simplePos x="0" y="0"/>
            <wp:positionH relativeFrom="column">
              <wp:posOffset>-19049</wp:posOffset>
            </wp:positionH>
            <wp:positionV relativeFrom="paragraph">
              <wp:posOffset>162354</wp:posOffset>
            </wp:positionV>
            <wp:extent cx="4458653" cy="2685621"/>
            <wp:effectExtent l="0" t="0" r="0" b="0"/>
            <wp:wrapSquare wrapText="bothSides" distT="0" distB="0" distL="114300" distR="114300"/>
            <wp:docPr id="3" name="image1.png" descr="Une image contenant dessi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dessin&#10;&#10;Description générée automatiquemen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653" cy="2685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E51EF1" w14:textId="77777777" w:rsidR="003D08CC" w:rsidRDefault="003D08CC"/>
    <w:p w14:paraId="3DE0D586" w14:textId="77777777" w:rsidR="003D08CC" w:rsidRDefault="003D08CC"/>
    <w:p w14:paraId="756C4494" w14:textId="77777777" w:rsidR="003D08CC" w:rsidRDefault="003D08CC"/>
    <w:p w14:paraId="558FC5DE" w14:textId="77777777" w:rsidR="003D08CC" w:rsidRDefault="003D08CC"/>
    <w:p w14:paraId="07A6C944" w14:textId="77777777" w:rsidR="003D08CC" w:rsidRDefault="003D08CC"/>
    <w:p w14:paraId="4560099C" w14:textId="105D6EE1" w:rsidR="00656012" w:rsidRDefault="00656012" w:rsidP="00656012">
      <w:pPr>
        <w:spacing w:line="360" w:lineRule="auto"/>
        <w:ind w:firstLine="720"/>
        <w:rPr>
          <w:sz w:val="144"/>
          <w:szCs w:val="144"/>
        </w:rPr>
      </w:pPr>
      <w:r>
        <w:rPr>
          <w:sz w:val="144"/>
          <w:szCs w:val="144"/>
        </w:rPr>
        <w:t xml:space="preserve">VOTRE </w:t>
      </w:r>
      <w:r>
        <w:rPr>
          <w:sz w:val="144"/>
          <w:szCs w:val="144"/>
        </w:rPr>
        <w:t>LOGO</w:t>
      </w:r>
      <w:bookmarkStart w:id="1" w:name="_GoBack"/>
      <w:bookmarkEnd w:id="1"/>
    </w:p>
    <w:p w14:paraId="7524E967" w14:textId="77777777" w:rsidR="003D08CC" w:rsidRDefault="00656012">
      <w:pPr>
        <w:ind w:firstLine="720"/>
        <w:rPr>
          <w:sz w:val="170"/>
          <w:szCs w:val="170"/>
        </w:rPr>
      </w:pPr>
      <w:r>
        <w:rPr>
          <w:sz w:val="170"/>
          <w:szCs w:val="170"/>
        </w:rPr>
        <w:t xml:space="preserve">       VOTRE VILLE</w:t>
      </w:r>
    </w:p>
    <w:p w14:paraId="241B16CC" w14:textId="77777777" w:rsidR="003D08CC" w:rsidRDefault="003D08CC"/>
    <w:p w14:paraId="3E4645AF" w14:textId="77777777" w:rsidR="003D08CC" w:rsidRDefault="003D08CC"/>
    <w:p w14:paraId="28EC1F8B" w14:textId="77777777" w:rsidR="003D08CC" w:rsidRDefault="003D08CC"/>
    <w:sectPr w:rsidR="003D08CC">
      <w:pgSz w:w="16838" w:h="11906"/>
      <w:pgMar w:top="720" w:right="160" w:bottom="567" w:left="81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CC"/>
    <w:rsid w:val="003D08CC"/>
    <w:rsid w:val="0065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0041"/>
  <w15:docId w15:val="{27BE1B19-1545-4B6D-8133-AC258E5F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C4LQOO3XGAvHJnFgPWrxOcYiOg==">AMUW2mUrXeSoG5bfjwcktRh+bjdOX1I2PuyctqOboz2p9WpZZz7DF6EFzJObUEMRmiiZq/o2V/sje/POgC9Q6p6IqLctkUgOMyVy6MSHjf2zp0WZrHCngtf1SAEPUiCwmTgqVJaTbuad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anais@intemporelles-events.com</dc:creator>
  <cp:lastModifiedBy>anais@intemporelles-events.com</cp:lastModifiedBy>
  <cp:revision>2</cp:revision>
  <dcterms:created xsi:type="dcterms:W3CDTF">2020-06-15T12:55:00Z</dcterms:created>
  <dcterms:modified xsi:type="dcterms:W3CDTF">2020-06-15T12:55:00Z</dcterms:modified>
</cp:coreProperties>
</file>